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2A32" w14:textId="77777777" w:rsidR="003D6AEC" w:rsidRDefault="003D6AEC" w:rsidP="00D03DA9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14:paraId="3E9883E6" w14:textId="77777777" w:rsidR="00994301" w:rsidRDefault="00994301" w:rsidP="00D03DA9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14:paraId="7C08F02F" w14:textId="77777777" w:rsidR="009006D4" w:rsidRDefault="009006D4" w:rsidP="00D03DA9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14:paraId="7DF32EE9" w14:textId="77777777" w:rsidR="009006D4" w:rsidRDefault="009006D4" w:rsidP="00D03DA9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14:paraId="755B99F3" w14:textId="30D294AE" w:rsidR="009006D4" w:rsidRPr="002D3C17" w:rsidRDefault="009006D4" w:rsidP="002D3C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2D3C17">
        <w:rPr>
          <w:rFonts w:asciiTheme="minorHAnsi" w:hAnsiTheme="minorHAnsi" w:cstheme="minorHAnsi"/>
          <w:b/>
          <w:sz w:val="24"/>
          <w:szCs w:val="24"/>
          <w:lang w:val="fr-FR"/>
        </w:rPr>
        <w:t>P</w:t>
      </w:r>
      <w:r w:rsidR="002D3C17" w:rsidRPr="002D3C17">
        <w:rPr>
          <w:rFonts w:asciiTheme="minorHAnsi" w:hAnsiTheme="minorHAnsi" w:cstheme="minorHAnsi"/>
          <w:b/>
          <w:sz w:val="24"/>
          <w:szCs w:val="24"/>
          <w:lang w:val="fr-FR"/>
        </w:rPr>
        <w:t>LAN NATIONAL CANICULE ANNEE 20</w:t>
      </w:r>
      <w:r w:rsidR="00C20D06">
        <w:rPr>
          <w:rFonts w:asciiTheme="minorHAnsi" w:hAnsiTheme="minorHAnsi" w:cstheme="minorHAnsi"/>
          <w:b/>
          <w:sz w:val="24"/>
          <w:szCs w:val="24"/>
          <w:lang w:val="fr-FR"/>
        </w:rPr>
        <w:t>2</w:t>
      </w:r>
      <w:r w:rsidR="00BB7B6A">
        <w:rPr>
          <w:rFonts w:asciiTheme="minorHAnsi" w:hAnsiTheme="minorHAnsi" w:cstheme="minorHAnsi"/>
          <w:b/>
          <w:sz w:val="24"/>
          <w:szCs w:val="24"/>
          <w:lang w:val="fr-FR"/>
        </w:rPr>
        <w:t>3</w:t>
      </w:r>
    </w:p>
    <w:p w14:paraId="562E027A" w14:textId="77777777" w:rsidR="009006D4" w:rsidRPr="002D3C17" w:rsidRDefault="009006D4" w:rsidP="002D3C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2D3C17">
        <w:rPr>
          <w:rFonts w:asciiTheme="minorHAnsi" w:hAnsiTheme="minorHAnsi" w:cstheme="minorHAnsi"/>
          <w:b/>
          <w:sz w:val="24"/>
          <w:szCs w:val="24"/>
          <w:lang w:val="fr-FR"/>
        </w:rPr>
        <w:t>AUTORISATION D'INSCRIPTION SUR LE REGISTRE COMMUNAL</w:t>
      </w:r>
    </w:p>
    <w:p w14:paraId="3E21DE42" w14:textId="400A6528" w:rsidR="002D3C17" w:rsidRPr="00D82B0C" w:rsidRDefault="00D82B0C" w:rsidP="00D82B0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fr-FR"/>
        </w:rPr>
      </w:pPr>
      <w:r w:rsidRPr="00D82B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fr-FR"/>
        </w:rPr>
        <w:t>A remettre au CCAS ou à Mme MAUPAS Catie (06.60.46.73.11)</w:t>
      </w:r>
    </w:p>
    <w:p w14:paraId="34585EF2" w14:textId="77777777" w:rsidR="002D3C17" w:rsidRDefault="002D3C17" w:rsidP="00062AF4">
      <w:pPr>
        <w:tabs>
          <w:tab w:val="left" w:pos="4678"/>
        </w:tabs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14:paraId="16D0A3C4" w14:textId="77777777" w:rsidR="007F2B4F" w:rsidRDefault="007F2B4F" w:rsidP="00062AF4">
      <w:pPr>
        <w:tabs>
          <w:tab w:val="left" w:pos="4678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14:paraId="470BCC57" w14:textId="77777777" w:rsidR="007F2B4F" w:rsidRDefault="007F2B4F" w:rsidP="00062AF4">
      <w:pPr>
        <w:tabs>
          <w:tab w:val="left" w:pos="4678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14:paraId="3D3F4301" w14:textId="5D274841" w:rsidR="002D3C17" w:rsidRPr="00062AF4" w:rsidRDefault="00062AF4" w:rsidP="00062AF4">
      <w:pPr>
        <w:tabs>
          <w:tab w:val="left" w:pos="4678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062AF4">
        <w:rPr>
          <w:rFonts w:asciiTheme="minorHAnsi" w:hAnsiTheme="minorHAnsi" w:cstheme="minorHAnsi"/>
          <w:sz w:val="28"/>
          <w:szCs w:val="28"/>
          <w:lang w:val="fr-FR"/>
        </w:rPr>
        <w:t>MADAME                                                          MONSIEUR</w:t>
      </w:r>
    </w:p>
    <w:p w14:paraId="5906077F" w14:textId="4C2A3772" w:rsidR="00062AF4" w:rsidRPr="00802EB0" w:rsidRDefault="00062AF4" w:rsidP="00062AF4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802EB0">
        <w:rPr>
          <w:rFonts w:ascii="Calibri" w:hAnsi="Calibri" w:cs="Calibri"/>
          <w:sz w:val="22"/>
          <w:szCs w:val="22"/>
          <w:lang w:val="fr-FR"/>
        </w:rPr>
        <w:t xml:space="preserve">NOM : ...............................                                                 NOM : …………………  </w:t>
      </w:r>
    </w:p>
    <w:p w14:paraId="3EFA5614" w14:textId="5D621198" w:rsidR="009006D4" w:rsidRPr="00802EB0" w:rsidRDefault="00062AF4" w:rsidP="00062AF4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802EB0">
        <w:rPr>
          <w:rFonts w:ascii="Calibri" w:hAnsi="Calibri" w:cs="Calibri"/>
          <w:sz w:val="22"/>
          <w:szCs w:val="22"/>
          <w:lang w:val="fr-FR"/>
        </w:rPr>
        <w:t>PRENOM : ........................                                                  PRENOM : ……………………….</w:t>
      </w:r>
    </w:p>
    <w:p w14:paraId="24C51981" w14:textId="77777777" w:rsidR="002D3C17" w:rsidRPr="00802EB0" w:rsidRDefault="002D3C17" w:rsidP="00062AF4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8703458" w14:textId="77777777" w:rsidR="002D3C17" w:rsidRPr="00802EB0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15692F29" w14:textId="77777777" w:rsidR="00062AF4" w:rsidRPr="00802EB0" w:rsidRDefault="009006D4" w:rsidP="00062AF4">
      <w:pPr>
        <w:tabs>
          <w:tab w:val="left" w:pos="467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802EB0">
        <w:rPr>
          <w:rFonts w:ascii="Calibri" w:hAnsi="Calibri" w:cs="Calibri"/>
          <w:sz w:val="22"/>
          <w:szCs w:val="22"/>
          <w:lang w:val="fr-FR"/>
        </w:rPr>
        <w:t xml:space="preserve">DATE DE </w:t>
      </w:r>
      <w:r w:rsidR="00062AF4" w:rsidRPr="00802EB0">
        <w:rPr>
          <w:rFonts w:ascii="Calibri" w:hAnsi="Calibri" w:cs="Calibri"/>
          <w:sz w:val="22"/>
          <w:szCs w:val="22"/>
          <w:lang w:val="fr-FR"/>
        </w:rPr>
        <w:t xml:space="preserve">NAISSANCE : .....................................               DATE DE NAISSANCE : ............................                  </w:t>
      </w:r>
    </w:p>
    <w:p w14:paraId="40DECD9E" w14:textId="3841D520" w:rsidR="002D3C17" w:rsidRPr="00802EB0" w:rsidRDefault="00062AF4" w:rsidP="00062AF4">
      <w:pPr>
        <w:tabs>
          <w:tab w:val="left" w:pos="4820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802EB0">
        <w:rPr>
          <w:rFonts w:ascii="Calibri" w:hAnsi="Calibri" w:cs="Calibri"/>
          <w:sz w:val="22"/>
          <w:szCs w:val="22"/>
          <w:lang w:val="fr-FR"/>
        </w:rPr>
        <w:t>Age : ………………………                                                           Age : …</w:t>
      </w:r>
      <w:r w:rsidR="008B297C" w:rsidRPr="00802EB0">
        <w:rPr>
          <w:rFonts w:ascii="Calibri" w:hAnsi="Calibri" w:cs="Calibri"/>
          <w:sz w:val="22"/>
          <w:szCs w:val="22"/>
          <w:lang w:val="fr-FR"/>
        </w:rPr>
        <w:t>………………</w:t>
      </w:r>
    </w:p>
    <w:p w14:paraId="3E82F48D" w14:textId="77777777" w:rsidR="002D3C17" w:rsidRPr="00802EB0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1DE65FA" w14:textId="77777777" w:rsidR="002D3C17" w:rsidRPr="00802EB0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AD89B64" w14:textId="63C3DBB5" w:rsidR="002D3C17" w:rsidRPr="00802EB0" w:rsidRDefault="00802EB0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802EB0">
        <w:rPr>
          <w:rFonts w:ascii="Calibri" w:hAnsi="Calibri" w:cs="Calibri"/>
          <w:sz w:val="22"/>
          <w:szCs w:val="22"/>
          <w:lang w:val="fr-FR"/>
        </w:rPr>
        <w:t>ADRESSE : ..............................................................................................................................................................</w:t>
      </w:r>
    </w:p>
    <w:p w14:paraId="3EA9CC20" w14:textId="77777777" w:rsidR="00802EB0" w:rsidRPr="00802EB0" w:rsidRDefault="00802EB0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2CE3AF8" w14:textId="6BD0A729" w:rsidR="009006D4" w:rsidRPr="00802EB0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802EB0">
        <w:rPr>
          <w:rFonts w:ascii="Calibri" w:hAnsi="Calibri" w:cs="Calibri"/>
          <w:sz w:val="22"/>
          <w:szCs w:val="22"/>
          <w:lang w:val="fr-FR"/>
        </w:rPr>
        <w:t>Tél :</w:t>
      </w:r>
      <w:r w:rsidR="009006D4" w:rsidRPr="00802EB0">
        <w:rPr>
          <w:rFonts w:ascii="Calibri" w:hAnsi="Calibri" w:cs="Calibri"/>
          <w:sz w:val="22"/>
          <w:szCs w:val="22"/>
          <w:lang w:val="fr-FR"/>
        </w:rPr>
        <w:t xml:space="preserve"> ..........................................................................</w:t>
      </w:r>
    </w:p>
    <w:p w14:paraId="6CB92EA8" w14:textId="1308C7C3" w:rsidR="002D3C17" w:rsidRPr="00802EB0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3EA4E60" w14:textId="77777777" w:rsidR="007F2B4F" w:rsidRDefault="007F2B4F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6F3A6B62" w14:textId="77777777" w:rsidR="007F2B4F" w:rsidRDefault="007F2B4F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59313C1B" w14:textId="77777777" w:rsidR="007F2B4F" w:rsidRDefault="007F2B4F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52E4390A" w14:textId="2F36824B" w:rsidR="00802EB0" w:rsidRPr="00802EB0" w:rsidRDefault="00802EB0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802EB0">
        <w:rPr>
          <w:rFonts w:ascii="Calibri" w:hAnsi="Calibri" w:cs="Calibri"/>
          <w:sz w:val="22"/>
          <w:szCs w:val="22"/>
          <w:lang w:val="fr-FR"/>
        </w:rPr>
        <w:t>L’inscription est demandée au titre :</w:t>
      </w:r>
    </w:p>
    <w:p w14:paraId="07915F9D" w14:textId="4ECEB997" w:rsidR="00802EB0" w:rsidRPr="00802EB0" w:rsidRDefault="004D253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1EEEC" wp14:editId="0112F1B1">
                <wp:simplePos x="0" y="0"/>
                <wp:positionH relativeFrom="column">
                  <wp:posOffset>3590925</wp:posOffset>
                </wp:positionH>
                <wp:positionV relativeFrom="paragraph">
                  <wp:posOffset>47625</wp:posOffset>
                </wp:positionV>
                <wp:extent cx="247650" cy="152400"/>
                <wp:effectExtent l="9525" t="8255" r="9525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22B8B" id="Rectangle 9" o:spid="_x0000_s1026" style="position:absolute;margin-left:282.75pt;margin-top:3.75pt;width:19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nF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5xfXy2o&#10;IZJSxaKc56kVmaieLzv04Z2CgcVFzZE6mcDF/tGHSEZUz0cSeTC62WhjUoDddm2Q7QV1fZNG4k81&#10;Xh4zlo01v12Ui4T8S85fQuRp/A1i0IHsa/RQ85vpkKiiam9tk8wVhDanNVE29ixjVC6a1FdbaI6k&#10;IsLJm/SXaNED/uBsJF/W3H/fCVScmfeWOnFbzOfRyCmYL65LCvAys73MCCsJquaBs9NyHU7m3znU&#10;XU8vFal2C/fUvVYnZV9YncmS95Lg538SzX0Zp1Mvv3n1EwAA//8DAFBLAwQUAAYACAAAACEAJuy4&#10;2d4AAAAIAQAADwAAAGRycy9kb3ducmV2LnhtbEyPQU/DMAyF70j8h8hI3FiyjRYoTScEGhLHrbtw&#10;SxvTFhqnatKt8Osxp3Gyrff0/L18M7teHHEMnScNy4UCgVR721Gj4VBub+5BhGjImt4TavjGAJvi&#10;8iI3mfUn2uFxHxvBIRQyo6GNccikDHWLzoSFH5BY+/CjM5HPsZF2NCcOd71cKZVKZzriD60Z8LnF&#10;+ms/OQ1VtzqYn135qtzDdh3f5vJzen/R+vpqfnoEEXGOZzP84TM6FMxU+YlsEL2GJE0Stmq448F6&#10;qm55qTSslwnIIpf/CxS/AAAA//8DAFBLAQItABQABgAIAAAAIQC2gziS/gAAAOEBAAATAAAAAAAA&#10;AAAAAAAAAAAAAABbQ29udGVudF9UeXBlc10ueG1sUEsBAi0AFAAGAAgAAAAhADj9If/WAAAAlAEA&#10;AAsAAAAAAAAAAAAAAAAALwEAAF9yZWxzLy5yZWxzUEsBAi0AFAAGAAgAAAAhANdU6cUJAgAAFQQA&#10;AA4AAAAAAAAAAAAAAAAALgIAAGRycy9lMm9Eb2MueG1sUEsBAi0AFAAGAAgAAAAhACbsuNneAAAA&#10;CA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48E3" wp14:editId="23123513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219075" cy="152400"/>
                <wp:effectExtent l="9525" t="8255" r="952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64F5" id="Rectangle 8" o:spid="_x0000_s1026" style="position:absolute;margin-left:6.75pt;margin-top:3.75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C4CgIAABUEAAAOAAAAZHJzL2Uyb0RvYy54bWysU9tuGyEQfa/Uf0C813uR3cQrr6PIqatK&#10;aVMp7Qdglt1FZRk6YK/dr++AHcdt8xSVB8QwcDhz5rC42Q+G7RR6DbbmxSTnTFkJjbZdzb9/W7+7&#10;5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2ymOdX&#10;M84kpYpZOc1TKzJRPV126MNHBQOLi5ojdTKBi929D5GMqJ6OJPJgdLPWxqQAu83KINsJ6vo6jcSf&#10;arw8Ziwbaz6flbOE/EfOX0LkabwEMehA9jV6qPn1+ZCoomofbJPMFYQ2xzVRNvYkY1QumtRXG2gO&#10;pCLC0Zv0l2jRA/7ibCRf1tz/3ApUnJlPljoxL6bTaOQUTGdXJQV4mdlcZoSVBFXzwNlxuQpH828d&#10;6q6nl4pUu4Vb6l6rk7LPrE5kyXtJ8NM/iea+jNOp59+8/A0AAP//AwBQSwMEFAAGAAgAAAAhAF6G&#10;+Y/cAAAABgEAAA8AAABkcnMvZG93bnJldi54bWxMj0FPg0AQhe8m/ofNmHizS4vVFlkao6mJx5Ze&#10;vA0wBZSdJezSor/e8VRPk5f38uZ76WaynTrR4FvHBuazCBRx6aqWawOHfHu3AuUDcoWdYzLwTR42&#10;2fVViknlzryj0z7USkrYJ2igCaFPtPZlQxb9zPXE4h3dYDGIHGpdDXiWctvpRRQ9aIsty4cGe3pp&#10;qPzaj9ZA0S4O+LPL3yK73sbhfco/x49XY25vpucnUIGmcAnDH76gQyZMhRu58qoTHS8laeBRjtj3&#10;K1lWGIjnS9BZqv/jZ78AAAD//wMAUEsBAi0AFAAGAAgAAAAhALaDOJL+AAAA4QEAABMAAAAAAAAA&#10;AAAAAAAAAAAAAFtDb250ZW50X1R5cGVzXS54bWxQSwECLQAUAAYACAAAACEAOP0h/9YAAACUAQAA&#10;CwAAAAAAAAAAAAAAAAAvAQAAX3JlbHMvLnJlbHNQSwECLQAUAAYACAAAACEAH2mguAoCAAAVBAAA&#10;DgAAAAAAAAAAAAAAAAAuAgAAZHJzL2Uyb0RvYy54bWxQSwECLQAUAAYACAAAACEAXob5j9wAAAAG&#10;AQAADwAAAAAAAAAAAAAAAABkBAAAZHJzL2Rvd25yZXYueG1sUEsFBgAAAAAEAAQA8wAAAG0FAAAA&#10;AA==&#10;"/>
            </w:pict>
          </mc:Fallback>
        </mc:AlternateContent>
      </w:r>
      <w:r w:rsidR="00802EB0" w:rsidRPr="00802EB0">
        <w:rPr>
          <w:rFonts w:ascii="Calibri" w:hAnsi="Calibri" w:cs="Calibri"/>
          <w:sz w:val="22"/>
          <w:szCs w:val="22"/>
          <w:lang w:val="fr-FR"/>
        </w:rPr>
        <w:t xml:space="preserve">  </w:t>
      </w:r>
      <w:r w:rsidR="00802EB0">
        <w:rPr>
          <w:rFonts w:ascii="Calibri" w:hAnsi="Calibri" w:cs="Calibri"/>
          <w:sz w:val="22"/>
          <w:szCs w:val="22"/>
          <w:lang w:val="fr-FR"/>
        </w:rPr>
        <w:t xml:space="preserve">      </w:t>
      </w:r>
      <w:r w:rsidR="00802EB0" w:rsidRPr="00802EB0">
        <w:rPr>
          <w:rFonts w:ascii="Calibri" w:hAnsi="Calibri" w:cs="Calibri"/>
          <w:sz w:val="22"/>
          <w:szCs w:val="22"/>
          <w:lang w:val="fr-FR"/>
        </w:rPr>
        <w:t xml:space="preserve">    De personne en situation de handicap                                             de personne âgée </w:t>
      </w:r>
    </w:p>
    <w:p w14:paraId="173FD8E5" w14:textId="033EF190" w:rsidR="002D3C17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20C5DC6A" w14:textId="61A595E5" w:rsidR="00802EB0" w:rsidRDefault="00802EB0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28746ED6" w14:textId="6A1F833D" w:rsidR="00802EB0" w:rsidRDefault="00802EB0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Type de logement :</w:t>
      </w:r>
    </w:p>
    <w:p w14:paraId="55FAAFF9" w14:textId="76947EA5" w:rsidR="00802EB0" w:rsidRPr="00802EB0" w:rsidRDefault="004D253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08AC6" wp14:editId="19914F1B">
                <wp:simplePos x="0" y="0"/>
                <wp:positionH relativeFrom="column">
                  <wp:posOffset>3619500</wp:posOffset>
                </wp:positionH>
                <wp:positionV relativeFrom="paragraph">
                  <wp:posOffset>80010</wp:posOffset>
                </wp:positionV>
                <wp:extent cx="219075" cy="133350"/>
                <wp:effectExtent l="9525" t="8255" r="9525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8945" id="Rectangle 12" o:spid="_x0000_s1026" style="position:absolute;margin-left:285pt;margin-top:6.3pt;width:17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Bw&#10;GoHy3gAAAAkBAAAPAAAAZHJzL2Rvd25yZXYueG1sTI9BT4QwFITvJv6H5pl4c1vBRUXKxmjWxOMu&#10;e/H2oE9A6SuhZRf99daTHiczmfmm2Cx2EEeafO9Yw/VKgSBunOm51XCotld3IHxANjg4Jg1f5GFT&#10;np8VmBt34h0d96EVsYR9jhq6EMZcSt90ZNGv3EgcvXc3WQxRTq00E55iuR1kolQmLfYcFzoc6amj&#10;5nM/Ww11nxzwe1e9KHu/TcPrUn3Mb89aX14sjw8gAi3hLwy/+BEdyshUu5mNF4OG9a2KX0I0kgxE&#10;DGTqZg2i1pCmGciykP8flD8AAAD//wMAUEsBAi0AFAAGAAgAAAAhALaDOJL+AAAA4QEAABMAAAAA&#10;AAAAAAAAAAAAAAAAAFtDb250ZW50X1R5cGVzXS54bWxQSwECLQAUAAYACAAAACEAOP0h/9YAAACU&#10;AQAACwAAAAAAAAAAAAAAAAAvAQAAX3JlbHMvLnJlbHNQSwECLQAUAAYACAAAACEAw/PKBwsCAAAV&#10;BAAADgAAAAAAAAAAAAAAAAAuAgAAZHJzL2Uyb0RvYy54bWxQSwECLQAUAAYACAAAACEAcBqB8t4A&#10;AAAJAQAADwAAAAAAAAAAAAAAAABlBAAAZHJzL2Rvd25yZXYueG1sUEsFBgAAAAAEAAQA8wAAAHAF&#10;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08AC6" wp14:editId="57914710">
                <wp:simplePos x="0" y="0"/>
                <wp:positionH relativeFrom="column">
                  <wp:posOffset>1857375</wp:posOffset>
                </wp:positionH>
                <wp:positionV relativeFrom="paragraph">
                  <wp:posOffset>80010</wp:posOffset>
                </wp:positionV>
                <wp:extent cx="219075" cy="133350"/>
                <wp:effectExtent l="9525" t="8255" r="952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62C0" id="Rectangle 11" o:spid="_x0000_s1026" style="position:absolute;margin-left:146.25pt;margin-top:6.3pt;width:17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BL&#10;ht+83QAAAAkBAAAPAAAAZHJzL2Rvd25yZXYueG1sTI/BTsMwEETvSPyDtUjcqIMjAg1xKgQqEsc2&#10;vXDbxEsSiO0odtrA17Oc6G1H8zQ7U2wWO4gjTaH3TsPtKgFBrvGmd62GQ7W9eQARIjqDg3ek4ZsC&#10;bMrLiwJz409uR8d9bAWHuJCjhi7GMZcyNB1ZDCs/kmPvw08WI8uplWbCE4fbQaokyaTF3vGHDkd6&#10;7qj52s9WQ92rA/7sqtfErrdpfFuqz/n9Revrq+XpEUSkJf7D8Fefq0PJnWo/OxPEoEGt1R2jbKgM&#10;BAOpuudxNR9pBrIs5PmC8hcAAP//AwBQSwECLQAUAAYACAAAACEAtoM4kv4AAADhAQAAEwAAAAAA&#10;AAAAAAAAAAAAAAAAW0NvbnRlbnRfVHlwZXNdLnhtbFBLAQItABQABgAIAAAAIQA4/SH/1gAAAJQB&#10;AAALAAAAAAAAAAAAAAAAAC8BAABfcmVscy8ucmVsc1BLAQItABQABgAIAAAAIQDD88oHCwIAABUE&#10;AAAOAAAAAAAAAAAAAAAAAC4CAABkcnMvZTJvRG9jLnhtbFBLAQItABQABgAIAAAAIQBLht+83QAA&#10;AAkBAAAPAAAAAAAAAAAAAAAAAGUEAABkcnMvZG93bnJldi54bWxQSwUGAAAAAAQABADzAAAAbwUA&#10;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AD1D9" wp14:editId="23CA5183">
                <wp:simplePos x="0" y="0"/>
                <wp:positionH relativeFrom="column">
                  <wp:posOffset>85725</wp:posOffset>
                </wp:positionH>
                <wp:positionV relativeFrom="paragraph">
                  <wp:posOffset>80010</wp:posOffset>
                </wp:positionV>
                <wp:extent cx="219075" cy="133350"/>
                <wp:effectExtent l="9525" t="8255" r="952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B5D9" id="Rectangle 10" o:spid="_x0000_s1026" style="position:absolute;margin-left:6.75pt;margin-top:6.3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AF&#10;Sw023AAAAAcBAAAPAAAAZHJzL2Rvd25yZXYueG1sTI9BT4NAEIXvJv6HzZh4s4ugpCJLYzQ18djS&#10;i7cBRkDZWcIuLfrrHU/1NHl5L2++l28WO6gjTb53bOB2FYEirl3Tc2vgUG5v1qB8QG5wcEwGvsnD&#10;pri8yDFr3Il3dNyHVkkJ+wwNdCGMmda+7siiX7mRWLwPN1kMIqdWNxOepNwOOo6iVFvsWT50ONJz&#10;R/XXfrYGqj4+4M+ufI3swzYJb0v5Ob+/GHN9tTw9ggq0hHMY/vAFHQphqtzMjVeD6OReknLjFJT4&#10;d2uZVhlIkhR0kev//MUvAAAA//8DAFBLAQItABQABgAIAAAAIQC2gziS/gAAAOEBAAATAAAAAAAA&#10;AAAAAAAAAAAAAABbQ29udGVudF9UeXBlc10ueG1sUEsBAi0AFAAGAAgAAAAhADj9If/WAAAAlAEA&#10;AAsAAAAAAAAAAAAAAAAALwEAAF9yZWxzLy5yZWxzUEsBAi0AFAAGAAgAAAAhAMPzygcLAgAAFQQA&#10;AA4AAAAAAAAAAAAAAAAALgIAAGRycy9lMm9Eb2MueG1sUEsBAi0AFAAGAAgAAAAhAAVLDTbcAAAA&#10;BwEAAA8AAAAAAAAAAAAAAAAAZQQAAGRycy9kb3ducmV2LnhtbFBLBQYAAAAABAAEAPMAAABuBQAA&#10;AAA=&#10;"/>
            </w:pict>
          </mc:Fallback>
        </mc:AlternateContent>
      </w:r>
      <w:r w:rsidR="00322312">
        <w:rPr>
          <w:rFonts w:ascii="Calibri" w:hAnsi="Calibri" w:cs="Calibri"/>
          <w:sz w:val="22"/>
          <w:szCs w:val="22"/>
          <w:lang w:val="fr-FR"/>
        </w:rPr>
        <w:t xml:space="preserve">  </w:t>
      </w:r>
      <w:r w:rsidR="00802EB0">
        <w:rPr>
          <w:rFonts w:ascii="Calibri" w:hAnsi="Calibri" w:cs="Calibri"/>
          <w:sz w:val="22"/>
          <w:szCs w:val="22"/>
          <w:lang w:val="fr-FR"/>
        </w:rPr>
        <w:t xml:space="preserve">          Individuel                                         collectif                                          </w:t>
      </w:r>
      <w:proofErr w:type="spellStart"/>
      <w:r w:rsidR="00322312">
        <w:rPr>
          <w:rFonts w:ascii="Calibri" w:hAnsi="Calibri" w:cs="Calibri"/>
          <w:sz w:val="22"/>
          <w:szCs w:val="22"/>
          <w:lang w:val="fr-FR"/>
        </w:rPr>
        <w:t>collectif</w:t>
      </w:r>
      <w:proofErr w:type="spellEnd"/>
      <w:r w:rsidR="00322312">
        <w:rPr>
          <w:rFonts w:ascii="Calibri" w:hAnsi="Calibri" w:cs="Calibri"/>
          <w:sz w:val="22"/>
          <w:szCs w:val="22"/>
          <w:lang w:val="fr-FR"/>
        </w:rPr>
        <w:t xml:space="preserve"> avec</w:t>
      </w:r>
      <w:r w:rsidR="00802EB0">
        <w:rPr>
          <w:rFonts w:ascii="Calibri" w:hAnsi="Calibri" w:cs="Calibri"/>
          <w:sz w:val="22"/>
          <w:szCs w:val="22"/>
          <w:lang w:val="fr-FR"/>
        </w:rPr>
        <w:t xml:space="preserve"> gardien </w:t>
      </w:r>
    </w:p>
    <w:p w14:paraId="133F6CD5" w14:textId="62599BAD" w:rsidR="00802EB0" w:rsidRDefault="00802EB0" w:rsidP="002D3C17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758AB9AE" w14:textId="77777777" w:rsidR="002D3C17" w:rsidRPr="00802EB0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66022DF6" w14:textId="06B07C6F" w:rsidR="002D3C17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BA25CA1" w14:textId="5EC87011" w:rsidR="007F2B4F" w:rsidRDefault="007F2B4F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A802560" w14:textId="3126AE9D" w:rsidR="007F2B4F" w:rsidRDefault="007F2B4F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405959A" w14:textId="5549033F" w:rsidR="007F2B4F" w:rsidRDefault="007F2B4F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6D0E5A9B" w14:textId="77777777" w:rsidR="007F2B4F" w:rsidRPr="00802EB0" w:rsidRDefault="007F2B4F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CAA29FA" w14:textId="630B7A07" w:rsidR="009006D4" w:rsidRPr="00802EB0" w:rsidRDefault="009006D4" w:rsidP="002D3C17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802EB0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PERSONNES A CONTACTER EN CAS </w:t>
      </w:r>
      <w:r w:rsidR="00802EB0" w:rsidRPr="00802EB0">
        <w:rPr>
          <w:rFonts w:ascii="Calibri" w:hAnsi="Calibri" w:cs="Calibri"/>
          <w:b/>
          <w:sz w:val="22"/>
          <w:szCs w:val="22"/>
          <w:u w:val="single"/>
          <w:lang w:val="fr-FR"/>
        </w:rPr>
        <w:t>D’URGENCE :</w:t>
      </w:r>
    </w:p>
    <w:p w14:paraId="27196671" w14:textId="77777777" w:rsidR="002D3C17" w:rsidRPr="00802EB0" w:rsidRDefault="002D3C17" w:rsidP="002D3C17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147BB207" w14:textId="77777777" w:rsidR="002D3C17" w:rsidRPr="009006D4" w:rsidRDefault="002D3C17" w:rsidP="002D3C17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14:paraId="68697A20" w14:textId="15182C2D" w:rsidR="009006D4" w:rsidRPr="002D3C17" w:rsidRDefault="00322312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2D3C17">
        <w:rPr>
          <w:rFonts w:asciiTheme="minorHAnsi" w:hAnsiTheme="minorHAnsi" w:cstheme="minorHAnsi"/>
          <w:sz w:val="22"/>
          <w:szCs w:val="22"/>
          <w:lang w:val="fr-FR"/>
        </w:rPr>
        <w:t>NOM : ...........................................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NOM : ……………………………….</w:t>
      </w:r>
    </w:p>
    <w:p w14:paraId="317F17AF" w14:textId="3D40F4B9" w:rsidR="002D3C17" w:rsidRPr="002D3C17" w:rsidRDefault="00322312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PRENOM : ……………………………….                                                  PRENOM : …………………………. </w:t>
      </w:r>
    </w:p>
    <w:p w14:paraId="73BC6A4A" w14:textId="62E7F851" w:rsidR="009006D4" w:rsidRPr="002D3C17" w:rsidRDefault="002D3C17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2D3C17">
        <w:rPr>
          <w:rFonts w:asciiTheme="minorHAnsi" w:hAnsiTheme="minorHAnsi" w:cstheme="minorHAnsi"/>
          <w:sz w:val="22"/>
          <w:szCs w:val="22"/>
          <w:lang w:val="fr-FR"/>
        </w:rPr>
        <w:t>Tél :</w:t>
      </w:r>
      <w:r w:rsidR="009006D4" w:rsidRPr="002D3C17">
        <w:rPr>
          <w:rFonts w:asciiTheme="minorHAnsi" w:hAnsiTheme="minorHAnsi" w:cstheme="minorHAnsi"/>
          <w:sz w:val="22"/>
          <w:szCs w:val="22"/>
          <w:lang w:val="fr-FR"/>
        </w:rPr>
        <w:t xml:space="preserve"> ........................................</w:t>
      </w:r>
      <w:r w:rsidR="00322312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Tél : ……………………………………</w:t>
      </w:r>
    </w:p>
    <w:p w14:paraId="1E46914C" w14:textId="77777777" w:rsidR="002D3C17" w:rsidRPr="002D3C17" w:rsidRDefault="002D3C17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440C031" w14:textId="2DDC6EAA" w:rsidR="002D3C17" w:rsidRDefault="002D3C17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C8E3FED" w14:textId="783774EF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28DEF30" w14:textId="1A1DA961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EF7B6C5" w14:textId="002B8DD2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1EC5448" w14:textId="026A2155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C8D6D35" w14:textId="18A34DFF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8D980B1" w14:textId="1B2AAEB1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F7C6C1B" w14:textId="2AAB0092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D41A825" w14:textId="5ADC7BBE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Grilledutableau"/>
        <w:tblW w:w="10076" w:type="dxa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7F2B4F" w14:paraId="660C79A7" w14:textId="77777777" w:rsidTr="007F2B4F">
        <w:trPr>
          <w:trHeight w:val="763"/>
        </w:trPr>
        <w:tc>
          <w:tcPr>
            <w:tcW w:w="2519" w:type="dxa"/>
          </w:tcPr>
          <w:p w14:paraId="141DC902" w14:textId="0AAAC8CD" w:rsidR="007F2B4F" w:rsidRPr="007F2B4F" w:rsidRDefault="007F2B4F" w:rsidP="007F2B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7F2B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PRESTATIONS</w:t>
            </w:r>
          </w:p>
        </w:tc>
        <w:tc>
          <w:tcPr>
            <w:tcW w:w="2519" w:type="dxa"/>
          </w:tcPr>
          <w:p w14:paraId="55B500C8" w14:textId="6400FCB4" w:rsidR="007F2B4F" w:rsidRPr="007F2B4F" w:rsidRDefault="007F2B4F" w:rsidP="007F2B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7F2B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OUI/NON</w:t>
            </w:r>
          </w:p>
        </w:tc>
        <w:tc>
          <w:tcPr>
            <w:tcW w:w="2519" w:type="dxa"/>
          </w:tcPr>
          <w:p w14:paraId="1BEBD532" w14:textId="26489B1D" w:rsidR="007F2B4F" w:rsidRPr="007F2B4F" w:rsidRDefault="007F2B4F" w:rsidP="007F2B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7F2B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COORDONNEES</w:t>
            </w:r>
          </w:p>
        </w:tc>
        <w:tc>
          <w:tcPr>
            <w:tcW w:w="2519" w:type="dxa"/>
          </w:tcPr>
          <w:p w14:paraId="415E9F27" w14:textId="5AE7025C" w:rsidR="007F2B4F" w:rsidRPr="007F2B4F" w:rsidRDefault="007F2B4F" w:rsidP="007F2B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7F2B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JOURS ET HORAIRES D’INTERVENTION</w:t>
            </w:r>
          </w:p>
        </w:tc>
      </w:tr>
      <w:tr w:rsidR="007F2B4F" w14:paraId="0EF1F40F" w14:textId="77777777" w:rsidTr="007F2B4F">
        <w:trPr>
          <w:trHeight w:val="721"/>
        </w:trPr>
        <w:tc>
          <w:tcPr>
            <w:tcW w:w="2519" w:type="dxa"/>
          </w:tcPr>
          <w:p w14:paraId="07A3D762" w14:textId="224494B4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PORTAGE DE REPAS</w:t>
            </w:r>
          </w:p>
        </w:tc>
        <w:tc>
          <w:tcPr>
            <w:tcW w:w="2519" w:type="dxa"/>
          </w:tcPr>
          <w:p w14:paraId="338A8AAB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64F68135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5FC7CC35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F2B4F" w14:paraId="4CFC90F8" w14:textId="77777777" w:rsidTr="007F2B4F">
        <w:trPr>
          <w:trHeight w:val="763"/>
        </w:trPr>
        <w:tc>
          <w:tcPr>
            <w:tcW w:w="2519" w:type="dxa"/>
          </w:tcPr>
          <w:p w14:paraId="732C9F04" w14:textId="07A068A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AIDE-MENAGERE</w:t>
            </w:r>
          </w:p>
        </w:tc>
        <w:tc>
          <w:tcPr>
            <w:tcW w:w="2519" w:type="dxa"/>
          </w:tcPr>
          <w:p w14:paraId="11DD45CE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70CBB24B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5183EBDE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F2B4F" w14:paraId="1F15E167" w14:textId="77777777" w:rsidTr="007F2B4F">
        <w:trPr>
          <w:trHeight w:val="721"/>
        </w:trPr>
        <w:tc>
          <w:tcPr>
            <w:tcW w:w="2519" w:type="dxa"/>
          </w:tcPr>
          <w:p w14:paraId="10525476" w14:textId="31FB39FE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TELE-ALARME</w:t>
            </w:r>
          </w:p>
        </w:tc>
        <w:tc>
          <w:tcPr>
            <w:tcW w:w="2519" w:type="dxa"/>
          </w:tcPr>
          <w:p w14:paraId="417EE897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3CADCBC3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726EC8AF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F2B4F" w14:paraId="55F07E71" w14:textId="77777777" w:rsidTr="007F2B4F">
        <w:trPr>
          <w:trHeight w:val="763"/>
        </w:trPr>
        <w:tc>
          <w:tcPr>
            <w:tcW w:w="2519" w:type="dxa"/>
          </w:tcPr>
          <w:p w14:paraId="30A03511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SOINS A DOMICILE </w:t>
            </w:r>
          </w:p>
          <w:p w14:paraId="257501C3" w14:textId="1E3849A8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D17F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Infirmière,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17F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ssiad</w:t>
            </w:r>
            <w:proofErr w:type="spellEnd"/>
            <w:r w:rsidR="00D17F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2519" w:type="dxa"/>
          </w:tcPr>
          <w:p w14:paraId="14D16B69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41125F41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78DD1EB8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F2B4F" w14:paraId="3B6C7DBF" w14:textId="77777777" w:rsidTr="007F2B4F">
        <w:trPr>
          <w:trHeight w:val="721"/>
        </w:trPr>
        <w:tc>
          <w:tcPr>
            <w:tcW w:w="2519" w:type="dxa"/>
          </w:tcPr>
          <w:p w14:paraId="062F89CC" w14:textId="675D186D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AUTRE, PRECISEZ</w:t>
            </w:r>
          </w:p>
        </w:tc>
        <w:tc>
          <w:tcPr>
            <w:tcW w:w="2519" w:type="dxa"/>
          </w:tcPr>
          <w:p w14:paraId="68C61B4B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1311F154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19" w:type="dxa"/>
          </w:tcPr>
          <w:p w14:paraId="3263D844" w14:textId="77777777" w:rsidR="007F2B4F" w:rsidRDefault="007F2B4F" w:rsidP="002D3C1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5783FBDE" w14:textId="7D62574D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0BC1524" w14:textId="0A83DCC6" w:rsidR="007F2B4F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8D4669D" w14:textId="277145E4" w:rsidR="007F2B4F" w:rsidRPr="00BF211D" w:rsidRDefault="007F2B4F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CAF0683" w14:textId="2D2656A3" w:rsidR="009006D4" w:rsidRPr="00BF211D" w:rsidRDefault="00BF211D" w:rsidP="007F2B4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BF211D">
        <w:rPr>
          <w:rFonts w:asciiTheme="minorHAnsi" w:hAnsiTheme="minorHAnsi" w:cstheme="minorHAnsi"/>
          <w:bCs/>
          <w:sz w:val="24"/>
          <w:szCs w:val="24"/>
          <w:lang w:val="fr-FR"/>
        </w:rPr>
        <w:t>Nom et coordonnées du médecin traitant</w:t>
      </w:r>
      <w:r w:rsidRPr="00BF211D">
        <w:rPr>
          <w:rFonts w:asciiTheme="minorHAnsi" w:hAnsiTheme="minorHAnsi" w:cstheme="minorHAnsi"/>
          <w:b/>
          <w:sz w:val="24"/>
          <w:szCs w:val="24"/>
          <w:lang w:val="fr-FR"/>
        </w:rPr>
        <w:t xml:space="preserve"> : ……………………………………………………………………….</w:t>
      </w:r>
    </w:p>
    <w:p w14:paraId="5199ACF3" w14:textId="4F7ACF3D" w:rsidR="002D3C17" w:rsidRPr="002D3C17" w:rsidRDefault="002D3C17" w:rsidP="002D3C1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DB36409" w14:textId="3611702E" w:rsidR="00BF211D" w:rsidRDefault="00BF211D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5609766B" w14:textId="371708B2" w:rsidR="00BF211D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Mentions légales : </w:t>
      </w:r>
    </w:p>
    <w:p w14:paraId="09B552EF" w14:textId="4F95E021" w:rsidR="00AF2A0E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J’accepte de communiquer les renseignements repris dans ce document au CCAS qui s’engage à en garder la confidentialité </w:t>
      </w:r>
    </w:p>
    <w:p w14:paraId="43C43305" w14:textId="21EF2634" w:rsidR="00AF2A0E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 </w:t>
      </w:r>
    </w:p>
    <w:p w14:paraId="6E994F49" w14:textId="731B3EEF" w:rsidR="00AF2A0E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J’autorise le CCAS à intégrer les informations de ce document au fichier des personnes à contacter</w:t>
      </w:r>
    </w:p>
    <w:p w14:paraId="774A4BDC" w14:textId="784D2CA2" w:rsidR="00AF2A0E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43B62A7A" w14:textId="7FCB03B8" w:rsidR="00AF2A0E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L’intéressé(e) peut consulter et modifier ces données en s’adressant au CCAS.</w:t>
      </w:r>
    </w:p>
    <w:p w14:paraId="4B46563D" w14:textId="5487AC03" w:rsidR="00AF2A0E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La radiation du registre peut être réalis</w:t>
      </w:r>
      <w:r w:rsidR="006D1433">
        <w:rPr>
          <w:rFonts w:asciiTheme="minorHAnsi" w:hAnsiTheme="minorHAnsi" w:cstheme="minorHAnsi"/>
          <w:sz w:val="22"/>
          <w:lang w:val="fr-FR"/>
        </w:rPr>
        <w:t>ée</w:t>
      </w:r>
      <w:r>
        <w:rPr>
          <w:rFonts w:asciiTheme="minorHAnsi" w:hAnsiTheme="minorHAnsi" w:cstheme="minorHAnsi"/>
          <w:sz w:val="22"/>
          <w:lang w:val="fr-FR"/>
        </w:rPr>
        <w:t xml:space="preserve"> à la demande de l’intéressé</w:t>
      </w:r>
      <w:r w:rsidR="009A78DF">
        <w:rPr>
          <w:rFonts w:asciiTheme="minorHAnsi" w:hAnsiTheme="minorHAnsi" w:cstheme="minorHAnsi"/>
          <w:sz w:val="22"/>
          <w:lang w:val="fr-FR"/>
        </w:rPr>
        <w:t>(e)</w:t>
      </w:r>
      <w:r>
        <w:rPr>
          <w:rFonts w:asciiTheme="minorHAnsi" w:hAnsiTheme="minorHAnsi" w:cstheme="minorHAnsi"/>
          <w:sz w:val="22"/>
          <w:lang w:val="fr-FR"/>
        </w:rPr>
        <w:t xml:space="preserve"> ou en cas de départ défini</w:t>
      </w:r>
      <w:r w:rsidR="00480508">
        <w:rPr>
          <w:rFonts w:asciiTheme="minorHAnsi" w:hAnsiTheme="minorHAnsi" w:cstheme="minorHAnsi"/>
          <w:sz w:val="22"/>
          <w:lang w:val="fr-FR"/>
        </w:rPr>
        <w:t xml:space="preserve">tif </w:t>
      </w:r>
      <w:r>
        <w:rPr>
          <w:rFonts w:asciiTheme="minorHAnsi" w:hAnsiTheme="minorHAnsi" w:cstheme="minorHAnsi"/>
          <w:sz w:val="22"/>
          <w:lang w:val="fr-FR"/>
        </w:rPr>
        <w:t xml:space="preserve">de la </w:t>
      </w:r>
      <w:r w:rsidR="00480508">
        <w:rPr>
          <w:rFonts w:asciiTheme="minorHAnsi" w:hAnsiTheme="minorHAnsi" w:cstheme="minorHAnsi"/>
          <w:sz w:val="22"/>
          <w:lang w:val="fr-FR"/>
        </w:rPr>
        <w:t>c</w:t>
      </w:r>
      <w:r>
        <w:rPr>
          <w:rFonts w:asciiTheme="minorHAnsi" w:hAnsiTheme="minorHAnsi" w:cstheme="minorHAnsi"/>
          <w:sz w:val="22"/>
          <w:lang w:val="fr-FR"/>
        </w:rPr>
        <w:t>ommune.</w:t>
      </w:r>
    </w:p>
    <w:p w14:paraId="78137822" w14:textId="1DF49F2C" w:rsidR="00AF2A0E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4C8B2756" w14:textId="1170EB9B" w:rsidR="00AF2A0E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340B5939" w14:textId="5893D1DD" w:rsidR="00AF2A0E" w:rsidRPr="00D03DA9" w:rsidRDefault="00AF2A0E" w:rsidP="00D03DA9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Date de la demande</w:t>
      </w:r>
      <w:r w:rsidR="00D17FB5">
        <w:rPr>
          <w:rFonts w:asciiTheme="minorHAnsi" w:hAnsiTheme="minorHAnsi" w:cstheme="minorHAnsi"/>
          <w:sz w:val="22"/>
          <w:lang w:val="fr-FR"/>
        </w:rPr>
        <w:t> :                                                          Signature :</w:t>
      </w:r>
    </w:p>
    <w:sectPr w:rsidR="00AF2A0E" w:rsidRPr="00D03DA9" w:rsidSect="0043657B">
      <w:headerReference w:type="default" r:id="rId7"/>
      <w:footerReference w:type="default" r:id="rId8"/>
      <w:type w:val="continuous"/>
      <w:pgSz w:w="11920" w:h="16840"/>
      <w:pgMar w:top="1440" w:right="1080" w:bottom="1440" w:left="1080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26B2" w14:textId="77777777" w:rsidR="00027670" w:rsidRDefault="00027670" w:rsidP="00A95435">
      <w:pPr>
        <w:spacing w:after="0" w:line="240" w:lineRule="auto"/>
      </w:pPr>
      <w:r>
        <w:separator/>
      </w:r>
    </w:p>
  </w:endnote>
  <w:endnote w:type="continuationSeparator" w:id="0">
    <w:p w14:paraId="1B73909E" w14:textId="77777777" w:rsidR="00027670" w:rsidRDefault="00027670" w:rsidP="00A9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iplex-Light">
    <w:altName w:val="Triplex-Light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72C" w14:textId="77777777" w:rsidR="00A95435" w:rsidRPr="004E2D1F" w:rsidRDefault="0098062A" w:rsidP="00A95435">
    <w:pPr>
      <w:spacing w:before="38" w:after="0" w:line="240" w:lineRule="auto"/>
      <w:ind w:right="59"/>
      <w:jc w:val="center"/>
      <w:rPr>
        <w:rFonts w:ascii="Verdana" w:eastAsia="Triplex-Light" w:hAnsi="Verdana" w:cs="Triplex-Light"/>
        <w:sz w:val="14"/>
        <w:lang w:val="fr-FR"/>
      </w:rPr>
    </w:pPr>
    <w:r>
      <w:rPr>
        <w:rFonts w:ascii="Verdana" w:eastAsia="Triplex-Light" w:hAnsi="Verdana" w:cs="Triplex-Light"/>
        <w:color w:val="00A3E0"/>
        <w:spacing w:val="3"/>
        <w:sz w:val="14"/>
        <w:lang w:val="fr-FR"/>
      </w:rPr>
      <w:t>CCAS</w:t>
    </w:r>
    <w:r w:rsidR="00A95435" w:rsidRPr="004E2D1F">
      <w:rPr>
        <w:rFonts w:ascii="Verdana" w:eastAsia="Triplex-Light" w:hAnsi="Verdana" w:cs="Triplex-Light"/>
        <w:color w:val="00A3E0"/>
        <w:spacing w:val="3"/>
        <w:sz w:val="14"/>
        <w:lang w:val="fr-FR"/>
      </w:rPr>
      <w:t xml:space="preserve"> D</w:t>
    </w:r>
    <w:r w:rsidR="00A95435" w:rsidRPr="004E2D1F">
      <w:rPr>
        <w:rFonts w:ascii="Verdana" w:eastAsia="Triplex-Light" w:hAnsi="Verdana" w:cs="Triplex-Light"/>
        <w:color w:val="00A3E0"/>
        <w:sz w:val="14"/>
        <w:lang w:val="fr-FR"/>
      </w:rPr>
      <w:t>E</w:t>
    </w:r>
    <w:r w:rsidR="00A95435" w:rsidRPr="004E2D1F">
      <w:rPr>
        <w:rFonts w:ascii="Verdana" w:eastAsia="Triplex-Light" w:hAnsi="Verdana" w:cs="Triplex-Light"/>
        <w:color w:val="00A3E0"/>
        <w:spacing w:val="3"/>
        <w:sz w:val="14"/>
        <w:lang w:val="fr-FR"/>
      </w:rPr>
      <w:t xml:space="preserve"> SAIN</w:t>
    </w:r>
    <w:r w:rsidR="00A95435" w:rsidRPr="004E2D1F">
      <w:rPr>
        <w:rFonts w:ascii="Verdana" w:eastAsia="Triplex-Light" w:hAnsi="Verdana" w:cs="Triplex-Light"/>
        <w:color w:val="00A3E0"/>
        <w:spacing w:val="1"/>
        <w:sz w:val="14"/>
        <w:lang w:val="fr-FR"/>
      </w:rPr>
      <w:t>T-</w:t>
    </w:r>
    <w:r w:rsidR="00A95435" w:rsidRPr="004E2D1F">
      <w:rPr>
        <w:rFonts w:ascii="Verdana" w:eastAsia="Triplex-Light" w:hAnsi="Verdana" w:cs="Triplex-Light"/>
        <w:color w:val="00A3E0"/>
        <w:spacing w:val="-13"/>
        <w:sz w:val="14"/>
        <w:lang w:val="fr-FR"/>
      </w:rPr>
      <w:t>L</w:t>
    </w:r>
    <w:r w:rsidR="00A95435" w:rsidRPr="004E2D1F">
      <w:rPr>
        <w:rFonts w:ascii="Verdana" w:eastAsia="Triplex-Light" w:hAnsi="Verdana" w:cs="Triplex-Light"/>
        <w:color w:val="00A3E0"/>
        <w:spacing w:val="3"/>
        <w:sz w:val="14"/>
        <w:lang w:val="fr-FR"/>
      </w:rPr>
      <w:t>YS</w:t>
    </w:r>
  </w:p>
  <w:p w14:paraId="6199CA17" w14:textId="77777777" w:rsidR="00A95435" w:rsidRPr="004E2D1F" w:rsidRDefault="00A95435" w:rsidP="00A95435">
    <w:pPr>
      <w:spacing w:before="38" w:after="0" w:line="240" w:lineRule="auto"/>
      <w:ind w:right="59"/>
      <w:jc w:val="center"/>
      <w:rPr>
        <w:rFonts w:ascii="Verdana" w:eastAsia="Triplex-Light" w:hAnsi="Verdana" w:cs="Triplex-Light"/>
        <w:sz w:val="14"/>
        <w:lang w:val="fr-FR"/>
      </w:rPr>
    </w:pPr>
    <w:r w:rsidRPr="004E2D1F">
      <w:rPr>
        <w:rFonts w:ascii="Verdana" w:eastAsia="Triplex-Light" w:hAnsi="Verdana" w:cs="Triplex-Light"/>
        <w:color w:val="00A3E0"/>
        <w:sz w:val="14"/>
        <w:lang w:val="fr-FR"/>
      </w:rPr>
      <w:t>1</w:t>
    </w:r>
    <w:r w:rsidR="0098062A">
      <w:rPr>
        <w:rFonts w:ascii="Verdana" w:eastAsia="Triplex-Light" w:hAnsi="Verdana" w:cs="Triplex-Light"/>
        <w:color w:val="00A3E0"/>
        <w:sz w:val="14"/>
        <w:lang w:val="fr-FR"/>
      </w:rPr>
      <w:t>6, Rue du 11 novembre 1918</w:t>
    </w:r>
    <w:r w:rsidRPr="004E2D1F">
      <w:rPr>
        <w:rFonts w:ascii="Verdana" w:eastAsia="Triplex-Light" w:hAnsi="Verdana" w:cs="Triplex-Light"/>
        <w:color w:val="00A3E0"/>
        <w:sz w:val="14"/>
        <w:lang w:val="fr-FR"/>
      </w:rPr>
      <w:t xml:space="preserve"> - </w:t>
    </w:r>
    <w:r w:rsidR="0043657B" w:rsidRPr="004E2D1F">
      <w:rPr>
        <w:rFonts w:ascii="Verdana" w:eastAsia="Triplex-Light" w:hAnsi="Verdana" w:cs="Triplex-Light"/>
        <w:color w:val="00A3E0"/>
        <w:sz w:val="14"/>
        <w:lang w:val="fr-FR"/>
      </w:rPr>
      <w:t>31470 Saint-</w:t>
    </w:r>
    <w:r w:rsidRPr="004E2D1F">
      <w:rPr>
        <w:rFonts w:ascii="Verdana" w:eastAsia="Triplex-Light" w:hAnsi="Verdana" w:cs="Triplex-Light"/>
        <w:color w:val="00A3E0"/>
        <w:sz w:val="14"/>
        <w:lang w:val="fr-FR"/>
      </w:rPr>
      <w:t>Lys</w:t>
    </w:r>
  </w:p>
  <w:p w14:paraId="63EABCA7" w14:textId="77777777" w:rsidR="00A95435" w:rsidRPr="004E2D1F" w:rsidRDefault="00A95435" w:rsidP="00A95435">
    <w:pPr>
      <w:spacing w:after="0" w:line="240" w:lineRule="auto"/>
      <w:ind w:right="59"/>
      <w:jc w:val="center"/>
      <w:rPr>
        <w:rFonts w:ascii="Verdana" w:eastAsia="Triplex-Light" w:hAnsi="Verdana" w:cs="Triplex-Light"/>
        <w:sz w:val="14"/>
        <w:lang w:val="fr-FR"/>
      </w:rPr>
    </w:pPr>
    <w:r w:rsidRPr="004E2D1F">
      <w:rPr>
        <w:rFonts w:ascii="Verdana" w:eastAsia="Triplex-Light" w:hAnsi="Verdana" w:cs="Triplex-Light"/>
        <w:color w:val="00A3E0"/>
        <w:spacing w:val="-8"/>
        <w:sz w:val="14"/>
        <w:lang w:val="fr-FR"/>
      </w:rPr>
      <w:t>T</w:t>
    </w:r>
    <w:r w:rsidRPr="004E2D1F">
      <w:rPr>
        <w:rFonts w:ascii="Verdana" w:eastAsia="Triplex-Light" w:hAnsi="Verdana" w:cs="Triplex-Light"/>
        <w:color w:val="00A3E0"/>
        <w:sz w:val="14"/>
        <w:lang w:val="fr-FR"/>
      </w:rPr>
      <w:t>é</w:t>
    </w:r>
    <w:r w:rsidR="0043657B" w:rsidRPr="004E2D1F">
      <w:rPr>
        <w:rFonts w:ascii="Verdana" w:eastAsia="Triplex-Light" w:hAnsi="Verdana" w:cs="Triplex-Light"/>
        <w:color w:val="00A3E0"/>
        <w:sz w:val="14"/>
        <w:lang w:val="fr-FR"/>
      </w:rPr>
      <w:t>l.</w:t>
    </w:r>
    <w:r w:rsidR="0043657B" w:rsidRPr="004E2D1F">
      <w:rPr>
        <w:rFonts w:ascii="Verdana" w:eastAsia="Triplex-Light" w:hAnsi="Verdana" w:cs="Triplex-Light"/>
        <w:color w:val="00A3E0"/>
        <w:spacing w:val="-20"/>
        <w:sz w:val="14"/>
        <w:lang w:val="fr-FR"/>
      </w:rPr>
      <w:t xml:space="preserve"> </w:t>
    </w:r>
    <w:r w:rsidR="0043657B" w:rsidRPr="004E2D1F">
      <w:rPr>
        <w:rFonts w:ascii="Verdana" w:eastAsia="Triplex-Light" w:hAnsi="Verdana" w:cs="Triplex-Light"/>
        <w:color w:val="00A3E0"/>
        <w:sz w:val="14"/>
        <w:lang w:val="fr-FR"/>
      </w:rPr>
      <w:t xml:space="preserve">: </w:t>
    </w:r>
    <w:r w:rsidR="0098062A">
      <w:rPr>
        <w:rFonts w:ascii="Verdana" w:eastAsia="Triplex-Light" w:hAnsi="Verdana" w:cs="Triplex-Light"/>
        <w:color w:val="00A3E0"/>
        <w:sz w:val="14"/>
        <w:lang w:val="fr-FR"/>
      </w:rPr>
      <w:t>05 62 14 73</w:t>
    </w:r>
    <w:r w:rsidRPr="004E2D1F">
      <w:rPr>
        <w:rFonts w:ascii="Verdana" w:eastAsia="Triplex-Light" w:hAnsi="Verdana" w:cs="Triplex-Light"/>
        <w:color w:val="00A3E0"/>
        <w:sz w:val="14"/>
        <w:lang w:val="fr-FR"/>
      </w:rPr>
      <w:t xml:space="preserve"> </w:t>
    </w:r>
    <w:r w:rsidR="0098062A">
      <w:rPr>
        <w:rFonts w:ascii="Verdana" w:eastAsia="Triplex-Light" w:hAnsi="Verdana" w:cs="Triplex-Light"/>
        <w:color w:val="00A3E0"/>
        <w:sz w:val="14"/>
        <w:lang w:val="fr-FR"/>
      </w:rPr>
      <w:t>60</w:t>
    </w:r>
    <w:r w:rsidRPr="004E2D1F">
      <w:rPr>
        <w:rFonts w:ascii="Verdana" w:eastAsia="Triplex-Light" w:hAnsi="Verdana" w:cs="Triplex-Light"/>
        <w:color w:val="00A3E0"/>
        <w:sz w:val="14"/>
        <w:lang w:val="fr-FR"/>
      </w:rPr>
      <w:t xml:space="preserve"> - </w:t>
    </w:r>
    <w:r w:rsidR="0098062A">
      <w:rPr>
        <w:rFonts w:ascii="Verdana" w:eastAsia="Triplex-Light" w:hAnsi="Verdana" w:cs="Triplex-Light"/>
        <w:color w:val="00A3E0"/>
        <w:sz w:val="14"/>
        <w:lang w:val="fr-FR"/>
      </w:rPr>
      <w:t>ccas</w:t>
    </w:r>
    <w:r w:rsidRPr="004E2D1F">
      <w:rPr>
        <w:rFonts w:ascii="Verdana" w:eastAsia="Triplex-Light" w:hAnsi="Verdana" w:cs="Triplex-Light"/>
        <w:color w:val="00A3E0"/>
        <w:sz w:val="14"/>
        <w:lang w:val="fr-FR"/>
      </w:rPr>
      <w:t>@saint-lys.fr</w:t>
    </w:r>
  </w:p>
  <w:p w14:paraId="3F544CE0" w14:textId="77777777" w:rsidR="00A95435" w:rsidRPr="004E2D1F" w:rsidRDefault="00A95435" w:rsidP="00A95435">
    <w:pPr>
      <w:spacing w:after="0" w:line="222" w:lineRule="exact"/>
      <w:ind w:right="59"/>
      <w:jc w:val="center"/>
      <w:rPr>
        <w:rFonts w:ascii="Verdana" w:eastAsia="Arial" w:hAnsi="Verdana" w:cs="Arial"/>
        <w:sz w:val="14"/>
        <w:lang w:val="fr-FR"/>
      </w:rPr>
    </w:pPr>
    <w:r w:rsidRPr="004E2D1F">
      <w:rPr>
        <w:rFonts w:ascii="Verdana" w:eastAsia="Arial" w:hAnsi="Verdana" w:cs="Arial"/>
        <w:color w:val="00A3E0"/>
        <w:w w:val="70"/>
        <w:sz w:val="14"/>
        <w:lang w:val="fr-FR"/>
      </w:rPr>
      <w:t>—</w:t>
    </w:r>
  </w:p>
  <w:p w14:paraId="20161108" w14:textId="77777777" w:rsidR="00A95435" w:rsidRPr="004E2D1F" w:rsidRDefault="00A95435" w:rsidP="00A95435">
    <w:pPr>
      <w:spacing w:before="10" w:after="0" w:line="240" w:lineRule="auto"/>
      <w:ind w:right="59"/>
      <w:jc w:val="center"/>
      <w:rPr>
        <w:rFonts w:ascii="Verdana" w:hAnsi="Verdana"/>
        <w:sz w:val="14"/>
        <w:lang w:val="fr-FR"/>
      </w:rPr>
    </w:pPr>
    <w:r w:rsidRPr="004E2D1F">
      <w:rPr>
        <w:rFonts w:ascii="Verdana" w:eastAsia="Triplex-Light" w:hAnsi="Verdana" w:cs="Triplex-Light"/>
        <w:b/>
        <w:color w:val="00A3E0"/>
        <w:sz w:val="14"/>
        <w:lang w:val="fr-FR"/>
      </w:rPr>
      <w:t>www.</w:t>
    </w:r>
    <w:r w:rsidRPr="004E2D1F">
      <w:rPr>
        <w:rFonts w:ascii="Verdana" w:eastAsia="Arial" w:hAnsi="Verdana" w:cs="Arial"/>
        <w:b/>
        <w:bCs/>
        <w:color w:val="00A3E0"/>
        <w:w w:val="89"/>
        <w:sz w:val="14"/>
        <w:lang w:val="fr-FR"/>
      </w:rPr>
      <w:t>saint-lys</w:t>
    </w:r>
    <w:r w:rsidRPr="004E2D1F">
      <w:rPr>
        <w:rFonts w:ascii="Verdana" w:eastAsia="Triplex-Light" w:hAnsi="Verdana" w:cs="Triplex-Light"/>
        <w:b/>
        <w:color w:val="00A3E0"/>
        <w:sz w:val="14"/>
        <w:lang w:val="fr-FR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FAC1" w14:textId="77777777" w:rsidR="00027670" w:rsidRDefault="00027670" w:rsidP="00A95435">
      <w:pPr>
        <w:spacing w:after="0" w:line="240" w:lineRule="auto"/>
      </w:pPr>
      <w:r>
        <w:separator/>
      </w:r>
    </w:p>
  </w:footnote>
  <w:footnote w:type="continuationSeparator" w:id="0">
    <w:p w14:paraId="1AFBFA24" w14:textId="77777777" w:rsidR="00027670" w:rsidRDefault="00027670" w:rsidP="00A9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BF0B" w14:textId="77777777" w:rsidR="00A95435" w:rsidRDefault="00362E94" w:rsidP="00362E94">
    <w:pPr>
      <w:pStyle w:val="En-tte"/>
      <w:tabs>
        <w:tab w:val="clear" w:pos="4536"/>
        <w:tab w:val="clear" w:pos="9072"/>
        <w:tab w:val="left" w:pos="3681"/>
      </w:tabs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2A0623C" wp14:editId="3DE588F0">
          <wp:simplePos x="0" y="0"/>
          <wp:positionH relativeFrom="margin">
            <wp:align>center</wp:align>
          </wp:positionH>
          <wp:positionV relativeFrom="paragraph">
            <wp:posOffset>-734060</wp:posOffset>
          </wp:positionV>
          <wp:extent cx="1414780" cy="1142365"/>
          <wp:effectExtent l="0" t="0" r="0" b="635"/>
          <wp:wrapThrough wrapText="bothSides">
            <wp:wrapPolygon edited="0">
              <wp:start x="9016" y="0"/>
              <wp:lineTo x="6980" y="2161"/>
              <wp:lineTo x="4363" y="5403"/>
              <wp:lineTo x="3781" y="10806"/>
              <wp:lineTo x="0" y="12607"/>
              <wp:lineTo x="0" y="20531"/>
              <wp:lineTo x="4654" y="21252"/>
              <wp:lineTo x="16578" y="21252"/>
              <wp:lineTo x="20941" y="20531"/>
              <wp:lineTo x="20941" y="19811"/>
              <wp:lineTo x="18032" y="18010"/>
              <wp:lineTo x="21232" y="18010"/>
              <wp:lineTo x="20941" y="13327"/>
              <wp:lineTo x="17741" y="10446"/>
              <wp:lineTo x="17160" y="5763"/>
              <wp:lineTo x="14251" y="2161"/>
              <wp:lineTo x="12215" y="0"/>
              <wp:lineTo x="9016" y="0"/>
            </wp:wrapPolygon>
          </wp:wrapThrough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SAINTLYS-RV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052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EC"/>
    <w:rsid w:val="00025631"/>
    <w:rsid w:val="00027670"/>
    <w:rsid w:val="00062AF4"/>
    <w:rsid w:val="000B4FA1"/>
    <w:rsid w:val="000E553E"/>
    <w:rsid w:val="00123450"/>
    <w:rsid w:val="001A5165"/>
    <w:rsid w:val="001C2BB7"/>
    <w:rsid w:val="002271EB"/>
    <w:rsid w:val="002A5A11"/>
    <w:rsid w:val="002B1BE0"/>
    <w:rsid w:val="002D3C17"/>
    <w:rsid w:val="00322312"/>
    <w:rsid w:val="003372FD"/>
    <w:rsid w:val="00362E94"/>
    <w:rsid w:val="003D6AEC"/>
    <w:rsid w:val="0041094E"/>
    <w:rsid w:val="0043657B"/>
    <w:rsid w:val="00464BFB"/>
    <w:rsid w:val="00480508"/>
    <w:rsid w:val="004D2537"/>
    <w:rsid w:val="004E2D1F"/>
    <w:rsid w:val="00530167"/>
    <w:rsid w:val="00591930"/>
    <w:rsid w:val="005B2B33"/>
    <w:rsid w:val="005C07C6"/>
    <w:rsid w:val="0063738A"/>
    <w:rsid w:val="00657E07"/>
    <w:rsid w:val="00660A84"/>
    <w:rsid w:val="006D1433"/>
    <w:rsid w:val="0073196D"/>
    <w:rsid w:val="007D41F4"/>
    <w:rsid w:val="007F2B4F"/>
    <w:rsid w:val="00802EB0"/>
    <w:rsid w:val="00863999"/>
    <w:rsid w:val="008B297C"/>
    <w:rsid w:val="008C0D25"/>
    <w:rsid w:val="008C2447"/>
    <w:rsid w:val="009006D4"/>
    <w:rsid w:val="00936B81"/>
    <w:rsid w:val="00940D45"/>
    <w:rsid w:val="00964C32"/>
    <w:rsid w:val="0098062A"/>
    <w:rsid w:val="00994301"/>
    <w:rsid w:val="009A78DF"/>
    <w:rsid w:val="00A948BD"/>
    <w:rsid w:val="00A95435"/>
    <w:rsid w:val="00AF2A0E"/>
    <w:rsid w:val="00B0702C"/>
    <w:rsid w:val="00B3215D"/>
    <w:rsid w:val="00BA0B0E"/>
    <w:rsid w:val="00BB7B6A"/>
    <w:rsid w:val="00BD42D5"/>
    <w:rsid w:val="00BF211D"/>
    <w:rsid w:val="00C20D06"/>
    <w:rsid w:val="00CA5F06"/>
    <w:rsid w:val="00CA7831"/>
    <w:rsid w:val="00D03DA9"/>
    <w:rsid w:val="00D17FB5"/>
    <w:rsid w:val="00D6122C"/>
    <w:rsid w:val="00D82B0C"/>
    <w:rsid w:val="00DA5975"/>
    <w:rsid w:val="00E02EAF"/>
    <w:rsid w:val="00E15F74"/>
    <w:rsid w:val="00E73BDD"/>
    <w:rsid w:val="00EA4CCB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5DDB2"/>
  <w15:docId w15:val="{FEBF667C-94FC-47D0-A6FA-3F9BC919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theme="minorBidi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itre8">
    <w:name w:val="heading 8"/>
    <w:basedOn w:val="Normal"/>
    <w:next w:val="Normal"/>
    <w:link w:val="Titre8Car"/>
    <w:qFormat/>
    <w:rsid w:val="001C2BB7"/>
    <w:pPr>
      <w:keepNext/>
      <w:widowControl/>
      <w:numPr>
        <w:ilvl w:val="7"/>
        <w:numId w:val="1"/>
      </w:numPr>
      <w:suppressAutoHyphens/>
      <w:spacing w:after="0" w:line="240" w:lineRule="auto"/>
      <w:ind w:left="851"/>
      <w:outlineLvl w:val="7"/>
    </w:pPr>
    <w:rPr>
      <w:rFonts w:ascii="Times New Roman" w:eastAsia="Times New Roman" w:hAnsi="Times New Roman" w:cs="Times New Roman"/>
      <w:sz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5435"/>
  </w:style>
  <w:style w:type="paragraph" w:styleId="Pieddepage">
    <w:name w:val="footer"/>
    <w:basedOn w:val="Normal"/>
    <w:link w:val="PieddepageCar"/>
    <w:uiPriority w:val="99"/>
    <w:unhideWhenUsed/>
    <w:rsid w:val="00A9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5435"/>
  </w:style>
  <w:style w:type="character" w:styleId="Lienhypertexte">
    <w:name w:val="Hyperlink"/>
    <w:basedOn w:val="Policepardfaut"/>
    <w:uiPriority w:val="99"/>
    <w:unhideWhenUsed/>
    <w:rsid w:val="00A9543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94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1C2BB7"/>
    <w:rPr>
      <w:rFonts w:ascii="Times New Roman" w:eastAsia="Times New Roman" w:hAnsi="Times New Roman" w:cs="Times New Roman"/>
      <w:sz w:val="24"/>
      <w:lang w:val="fr-FR" w:eastAsia="ar-SA"/>
    </w:rPr>
  </w:style>
  <w:style w:type="table" w:styleId="Grilledutableau">
    <w:name w:val="Table Grid"/>
    <w:basedOn w:val="TableauNormal"/>
    <w:uiPriority w:val="59"/>
    <w:unhideWhenUsed/>
    <w:rsid w:val="007F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Dulongcourty</dc:creator>
  <cp:lastModifiedBy>Marie-Paule MPF. FAVEREAUX</cp:lastModifiedBy>
  <cp:revision>2</cp:revision>
  <cp:lastPrinted>2023-04-24T14:34:00Z</cp:lastPrinted>
  <dcterms:created xsi:type="dcterms:W3CDTF">2023-05-10T09:07:00Z</dcterms:created>
  <dcterms:modified xsi:type="dcterms:W3CDTF">2023-05-10T09:07:00Z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2017-06-22T00:00:00Z</vt:filetime>
  </property>
</Properties>
</file>